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książęta posłali do Barucha Jehudiego, syna Netaniasza, syna Selemiasza, syna Kusziego, mówiąc: Zwój, który odczytałeś w obecności ludu, weź do swej ręki i chodź. I wziął Baruch, syn Nerijasza, zwój w swą rękę i przyszedł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książęta posłali do Barucha Jehudiego, syna Netaniasza, wnuka Szelemiasza, syna Kusziego. Miał on udać się do niego z takim poleceniem: Weź z sobą zwój, który odczytałeś w obecności ludu, i przybądź do nas. Baruch, syn Nerijasza, wziął więc zwój do ręki i przyszedł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książęta posłali do Barucha Jehudiego, syna Netaniasza, syna Szelemiasza, syna Kusziego, z poleceniem: Weź do ręki zwój, z którego czytałeś do uszu ludu, i przyjdź. Baruch więc, syn Neriasza, wziął zwój do ręki i przyszedł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posłali wszyscy książęta do Barucha Jehudę, syna Natanijaszowego, syna Selemijaszowego, syna Chusowego, aby rzekł: Księgi, na którycheś czytał przed uszyma ludu, weźmij w rękę twą a pójdź. Wziął tedy Baruch, syn Neryjaszowy, księgi w rękę swą i przyszedł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posłały wszytkie książęta do Barucha Judi, syna Nataniaszowego, syna Selemiego, syna Chuzjego, mówiąc: Księgi, z którycheś czytał, gdy lud słuchał, weźmi w rękę twoję a przydź. Wziął tedy Baruch, syn Neriego, księgi w rękę swą i przyszedł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Barucha więc wszyscy przywódcy posłali Judiego, syna Netaniasza, syna Szelemiasza, syna Kusziego, by mu powiedział: Weź do ręki zwój, z którego czytałeś ludowi, i chodź! I wziął Baruch, syn Neriasza, zwój do ręki, i przyszedł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książęta posłali do Barucha Jehudiego, syna Netaniasza, syna Selemiasza, syna Kusziego z poleceniem: Weź do ręki zwój, z którego czytałeś wobec ludu, i przyjdź! I Baruch, syn Neriasza, wziął zwój do ręki i przyszedł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książęta wysłali do Barucha Jehudiego, syna Netaniasza, syna Szelemiasza, syna Kusziego, aby mu powiedział: Weź do ręki zwój, z którego czytałeś w obecności ludu, i przyjdź! Baruch, syn Neriasza, wziął zwój do ręki i do nich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dostojnicy posłali do Barucha Judiego, syna Netaniasza, syna Szelemiasza, syna Kusziego z poleceniem: „Weź ze sobą zwój, z którego czytałeś ludowi, i przyjdź!”. Baruch, syn Neriasza, zabrał zwój i poszedł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dostojnicy posłali do Barucha Jehudę, syna Netanjahu, oraz Szelemjahu, syna Kuszi, z poleceniem: - Przynieś osobiście zwój, z którego czytałeś w obecności ludu, i przyjdź! Wziął więc Baruch (syn Nerijjahu) zwój w ręce i przybył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володарі післали до Варуха, сина Нирія, сина Юдина, сина Натанія, сина Селемія, сина Хусія, кажучи: Листок, з якого ти з нього читаєш до ух народу, візьми його в твої руки і прийди. І Варух взяв листок і зійшов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przywódcy posłali do Barucha Jehudję, syna Nethanji, syna Szelemiasza, syna Kuszy, z poleceniem: Zabierz w twoją rękę rodał, z którego czytałeś w uszy ludu i przyjdź! Wtedy Baruch, syn Neryi, wziął w swoją rękę rodał i do nich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książęta posłali do Barucha Jehudiego, syna Netaniasza, syna Szelemiasza, syna Kusziego, mówiąc: ”Weź do ręki zwój, z którego czytałeś na głos do uszu ludu, i przyjdź”. Toteż Baruch, syn Neriasza, wziął zwój do ręki i przyszedł do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2024-04-28T16:29:26Z</dcterms:modified>
</cp:coreProperties>
</file>