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2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Jeremiasz Baruchowi, mówiąc: Mnie zabroniono, nie mogę wchodzić do domu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Jeremiasz polecił Baruchowi: Mnie zabroniono wchodzić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Jeremiasz nakazał Baruchowi: Jestem powstrzymany i nie mogę wejść do domu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przykazał Jeremijasz Baruchowi, mówiąc: Ja będąc zatrzymany nie mogę wnijść do domu Pańskiego;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Jeremiasz Baruchowi, mówiąc: Jam jest wsadzony a nie mogę iść do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Jeremiasz polecił Baruchowi: Mam zakaz i nie mogę wchodzić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 Jeremiasz Baruchowi taki rozkaz: Mnie zabroniono wchodzić do domu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Jeremiasz wydał Baruchowi takie polecenie: Zostałem uwięziony, nie mogę pójść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Jeremiasz dał Baruchowi takie polecenie: „Ja jestem uwięziony, nie mogę pójść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Jeremiasz polecił Baruchowi: - Mnie przeszkodzono; nie mogę się udać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Єремія заповів Варухові, кажучи: Мене стережуть, не можу увійти до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Jeremjasz polecił Baruchowi, mówiąc: Jestem powstrzymany; nie mogę wejść do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Jeremiasz nakazał Baruchowi, mówiąc: ”Jestem zamknięty. Nie mogę wejść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7:1-8&lt;/x&gt;; &lt;x&gt;300 26:1-24&lt;/x&gt;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2024-04-28T03:24:27Z</dcterms:modified>
</cp:coreProperties>
</file>