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słuchał ani on, ani jego słudzy, ani lud ziemi słów JAHWE, które przekazywał za pośrednictwem Jeremiasza,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ziemi nie słuchali słów JAHWE, które przekazywał On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tej ziemi nie słuchali słów JAHWE, które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 posłuszny on, i słudzy jego, i lud onej ziemi słowom Pańskim, które mówił przez Jeremijasza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posłuszny sam i słudzy jego, i lud ziemski słów PANskich, które mówił przez rękę Jeremiasza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on, ani jego dworzanie, ani lud kraju nie słuchali słów Pana, jakie im mówił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słuchał ani on, ani jego słudzy, ani lud ziemi słów Pana, które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on, ani jego słudzy, ani lud ziemi, nie słuchali słów JAHWE, które wypowiedział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ziemi nie słuchali słów, które JAHWE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on jednak, ani słudzy jego, ani lud kraju nie słuchali słów Jahwe, który przemawiał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 він і його слуги і нарід землі господні слова, які Він сказав рукою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słuchał ani on, ani jego słudzy, ani lud owej ziemi słów WIEKUISTEGO, które wypowiedział przez Jeremjasza,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sam i jego słudzy oraz lud tej ziemi nie słuchali słów, które JAHWE powiedział za pośrednictwem proroka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24:192&lt;/x&gt;; &lt;x&gt;140 36:10&lt;/x&gt;; &lt;x&gt;300 36:27&lt;/x&gt;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2024-04-28T00:35:51Z</dcterms:modified>
</cp:coreProperties>
</file>