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Ismael uprowadził całą resztę ludu przebywającego w Mispie, w tym córki królewskie oraz tych wszystkich, których Nebuzaradan, dowódca straży przybocznej, pozostawił w Mispie pod nadzorem Gedaliasza, syna Achikama. Ich właśnie uprowadził Ismael, syn Netaniasza, i z nimi planował przedostać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niewolę Izmael wszystkie ostatki ludu, które były w Masfie, córki królewskie, i wszystek lud, który był został w Masfie, które był poruczył Nabuzardan, hetman żołnierski, Godolijaszowi, synowi Ahikamowemu, i wziął je w pojmanie Izmael, syn Natanijaszowy, i poszedł uchodząc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 niewolą Ismael wszytkie ostatki ludu, które były w Masfat, córki królewskie i wszytek lud, który był został w Masfat, które był poruczył Nabuzardan hetman Godoliaszowi, synowi Ahikam. I poimał je Ismael, syn Nataniaszów, i poszedł, aby zaszedł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całą resztę ludu, który był w Mispie, i córki królewskie, i całą ludność pozostałą w Mispie, którą Nebuzaradan, naczelnik straży przybocznej, powierzył opiece Gedaliasza, syna Achikama; tych uprowadził Ismael, syn Netaniasza, wyruszając w drogę, by się 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Izmael pojmał całą resztę ludu, który był w Mispie, córki królewskie i cały pozostały lud w Mispie, których powierzył Nebuzaradan, dowódca straży przybocznej, Gedaliaszowi, synowi Achikama. Pojmał ich więc Izmael, syn Netaniasza, i ruszył, żeby przejść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wziął w niewolę całą resztę ludu, który był w Mispie: córki królewskie i cały lud, który pozostał w Mispie, a który dowódca gwardii Nebuzaradan oddał pod władzę Godoliaszowi, synowi Achikama. Izmael, syn Netaniasza, wziął ich w niewolę i wyruszył razem z nimi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resztę ludności, znajdującą się w Micpa, Jiszmael uprowadził: księżniczki i cały lud pozostały w Micpa, nad którym Nebuzaradan, dowódca gwardii przybocznej, ustanowił namiestnikiem Gedaliasza, syna Achikama. Jiszmael, syn Netanja, uprowadził ich i wyruszył, by ujść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відвернув ввесь нарід, що остався в Массифі, і дочок царя, яких архімаґир підчинив Ґодолії синові Ахікама, і пішов на другий бік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Iszmael zabrał w niewolę całą resztkę ludu, który przebywał w Micpa, królewne oraz cały, pozostały lud w Micpa, który Nebuzaradan, naczelnik przybocznej straży, powierzył Gedalji, synowi Achikama; po czym Iszmael, syn Netanji, zabrał ich w niewolę i wyruszył, by ujść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Ismael cały ostatek ludu, który był w Micpie, córki królewskie i cały lud, który pozostał w Micpie, a który Nebuzaradan, dowódca straży przybocznej, oddał pod straż Gedaliaszowi, synowi Achikama. Tak Ismael, syn Netaniasza, uprowadził ich i odszedł, by się przedostać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2024-05-03T03:24:10Z</dcterms:modified>
</cp:coreProperties>
</file>