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 wszystko, wasze grzechy wstrzymały to bogactwo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wasze nieprawości to odwróciły, a wasze grzechy wstrzymały wam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odwróciły to, a grzechy wasze zahamowały to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odwróciły to, a grzechy wasze zahamowały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grzechy to zniweczyły, a wasze występki pozbawiły was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obaliły ten porządek, a wasze grzechy pozbawiły was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obróciły to wniwecz,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zakłóciły ten porządek i 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winy wasze stan ten odmieniły, to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беззаконня відсунули це, і ваші гріхи відставили добро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to odwróciły, wasze grzechy odsunęły od was to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przewinienia odwróciły to wszystko, a wasze grzechy pozbawiły was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2024-05-05T20:30:46Z</dcterms:modified>
</cp:coreProperties>
</file>