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przeciw murom Babilonu, wzmocnijcie straż, postawcie warty, wystawcie czaty, bo jak obmyślił JAHWE, tak uczynił – to, co powiedział o mieszkańcach Babilonu!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2024-04-28T08:34:01Z</dcterms:modified>
</cp:coreProperties>
</file>