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w swojej mądrości sprawia, że trwa świat, i swoim rozumem rozciągnął niebiosa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w swojej mądrości sprawia, że trwa świat, swoim rozumem rozciągnął niebiosa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świat swoją mądrością i rozpostarł niebiosa swoją 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to jest, który uczynił ziemię mocą swoją, który utwierdził okrąg świata mądrością swoją, i roztropnością swoją rozpostarł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ziemię mocą swoją, zgotował świat mądrością swoją a mądrością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swoją mocą, założył okrąg świata swoją mądrością i swoim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 i 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swą mocą, utwierdził krąg ziemi swoją mądrością i własnym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swą stworzył ziemię i świat swą mądrością utwierdził,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Хто робить землю своєю силою, приготовляє вселенну у своїй мудрості, у своїм розумі простягнув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utworzył ziemię Swoją mocą, świat utwierdził Swoją mądrością i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utworzył ziemię swą mocą. Tym, który żyzną krainę utwierdził swoją mądrością oraz Tym, który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2024-04-28T17:06:43Z</dcterms:modified>
</cp:coreProperties>
</file>