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te jest Dział Jakuba, bo On jest Stwórcą wszystkiego i berłem* jego dziedzictwa,** Jego imię JAHWE Zastępów!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(Izrael) plemieniem, zob. &lt;x&gt;300 10:12-16&lt;/x&gt;.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10:12-16&lt;/x&gt;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2024-04-27T16:20:40Z</dcterms:modified>
</cp:coreProperties>
</file>