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jak lwięta będą ryczeć,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jak młode lwięta, będą warczeć jak lwie szczenięta,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lwy ryczeć będą, a skomleć jako szczenięta lwie.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Pospołu jako lwi ryczeć będą, będą otrząsać grzywę jako lwięta.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oni jak lwy w gromadzie, pomrukują niby młode lwiątka.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ryczeć razem jak lwy, warczeć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będą ryczeć jak lwy, pomrukiwać jak młode lwy.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ryczą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razem jak młode lwy, warczą jak lwic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встали як леви і як левенята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ryczą razem jak lwy, warczą jak lwie szczenięta.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razem będą ryczeć jak młode grzywiaste lwy. Pomrukiwać będą jak lwie szczenięta”.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2024-04-28T10:02:25Z</dcterms:modified>
</cp:coreProperties>
</file>