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zatem króla i zaprowadzili go do króla Babilonu, do Ribli w ziemi Chamat, a ten wydał na niego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pojmali Sedekiasza i zaprowadzili do króla Babilonu, do Ribli w ziemi Chamat. Tam zapadł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 w ziemi Chamat,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Ryblaty w ziemi Eamat, kędy o nim uczynił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poimawszy króla, przywiedli go do króla Babilońskiego do Reblata, który jest w ziemi Emat, i mówił do niego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króla i zaprowadzili go do Ribla w kraju Chamat, do króla babilońskiego, który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babilońskiego, do Rybli w ziemi Chamat, a ten wydał nań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Babilonu do Ribli, w kraju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w krainie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Ujęto króla i przyprowadzono go przed króla babilońskiego do Ribla w krainie Chamat.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царя Вавилону до Девлати, і той заговорив до нього з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ujęli króla oraz przyprowadzili go do króla Babelu, do Ryble w ziemi Chamath; i 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w krainie Chamat, żeby ten powziął co do niego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2024-04-29T02:38:53Z</dcterms:modified>
</cp:coreProperties>
</file>