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drugiego. Prawdy nie wyjawiają. Przyuczyli język do kłamstwa. Popełniają niegodziwość do zmęczenia!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bliźniego, a bratu nie ufa, bo każdy brat oszukuje podstępnie i każdy bliźni postępuje jak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 każdemu bratu dowierza; bo każdy brat jest na tem jakoby podszedł, a każdy bliźni zdradliwie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niech nie ufa każdemu bratu swemu. Bo każdy brat podchodząc podejdzie, a każdy przyjaciel zdradliwie postępować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zwodzi drugiego, nie mówiąc prawdy; przyzwyczaili swój język do kłamstwa, postępują przewrotnie, nie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przyzwyczaili swój język do mówienia kłamstwa, postępują przewrotnie, są niezdolni, aby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Wyśmiewają jeden drugiego i nie mówią prawdy. Swoim językiem nauczyli się mowy kłamliwej, starają się postępować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wyśmiewa drugiego i prawdy nie mówią. Przyzwyczaili się do mówienia kłamstwa. Postępują tak przewrotnie, że trudno im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nie mówi prawdy; przyzwyczaili swój język do mówienia kłamstwa, działają przewrotnie, niezdolni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висмівуватиме свого друга, правди не скажуть. Їхній язик навчився говорити неправду, вчинили неправедно і не перестали, щоб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oszukuje przyjaciela, a prawdy nie mówią! Przyzwyczaili swój język do mówienia fałszu i w przekrętach opadają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każdy swego towarzysza i nie ufajcie żadnemu bratu. Gdyż każdy brat będzie z całą pewnością wypierał drugiego i każdy towarzysz będzie krążył jako oszczerca,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2024-04-29T09:05:41Z</dcterms:modified>
</cp:coreProperties>
</file>