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2024-04-16T17:36:28Z</dcterms:modified>
</cp:coreProperties>
</file>