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rano daje o sobie znać na nowo —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się odnawia,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na każdy poranek odnawiają; wielka jest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rano, wielka jest wiara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 się ona co rano; ogromna jest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poranku objawia się na nowo, wielka jest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wciąż się odnawia - wierność Twoja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się odświeżają każdego poranku, gdyż wielką jest Twoja niezawodność.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nowe każdego rana. Wielka jest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2024-06-01T09:12:14Z</dcterms:modified>
</cp:coreProperties>
</file>