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19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wychyli się i nie spojrzy JAHWE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Czekam, aż JAHWE wychyli się z nieba i spojrzy na nas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spojrzy i nie zobaczy JAHWE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 wejrzał i obaczył Pan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 pojźrzał a ujźrzał JAHWE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spojrzy i nie zobaczy Pan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z niebios spojrzy i popatrzy.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pochyli się i nie spojrzy Pan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z nieba spojrzy i 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dojrzy [nas] i zobaczy Jahwe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Господь з неба не нахилиться і не побачить.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WIEKUISTY nie spojrzy z Nieba i się nie przyjrzy.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JAHWE nie spojrzy i nie zobaczy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2024-06-01T09:43:02Z</dcterms:modified>
</cp:coreProperties>
</file>