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powstających przeciwko mnie i ich przyśpiewki są mi przeciwne przez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wypowiedzi i przyśpiewki są mi wrogie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Słyszysz słowa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warg tych, którzy powstają przeciwko mnie, i ich zamiary,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obmyślają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mnie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Słyszysz wargi powstawających przeciwko mnie, i przemyśliwanie ich przeciwko mnie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powstających na mię i świegotania ich przeciw mnie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podstępne słowa mych wrogów cały dzień godzą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i myśli moich przeciwników dzień po dniu godzą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przeciwników szepcą przeciw mnie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i słowa moich przeciwników codziennie we mnie godzą.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szepty mych przeciwników i ich codzienne przeciw mnie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тих, що повстали проти мене, і їхні труди проти мене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mowy mych przeciwników i ustawiczne ich knowania przeciw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powstających na mnie oraz ich poszeptywanie przeciw mnie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wargi.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2024-06-01T08:12:09Z</dcterms:modified>
</cp:coreProperties>
</file>