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zewsząd, bym nie wyszedł,* uczynił ciężkimi me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Ogrodził mnie, bym nie uszedł, włożył mi 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mnie, abym nie mógł wyjść, 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mię, abym nie wyszedł, obciążył okowy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przeciwko mnie, żebych nie wyszedł, obciążył okowy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Opasał mnie murem - nie wyjdę, 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wyjście, zakuł w 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Otoczył mnie murem, abym nie wyszedł, zakuł w 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murem zagrodził mi wyjście. Obciążył moje spiżowe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Obwarował [mnie] murem bez wyjścia, obciążył moje kajdany spiżowe.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проти мене, і не вийду, тяжкими зробив мої мідяні (окови).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mnie bez wyjścia i 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jakby murem kamiennym, abym nie mógł wyjść. Sprawił, że ciężkie są moje miedziane okowy.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19:8&lt;/x&gt;; &lt;x&gt;350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2024-06-01T07:29:23Z</dcterms:modified>
</cp:coreProperties>
</file>