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2024-03-29T01:43:40Z</dcterms:modified>
</cp:coreProperties>
</file>