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do ludu tej ziemi: Tak mówi Pan JAHWE do mieszkańców Jerozolimy, do ziemi Izraela: Swój chleb będą jeść w niepokoju i swoją wodę będą pić w trwodze, ponieważ jego ziemia opustoszeje z tego, co ją napełnia, z powodu gwałtu, którego dopuszczają się wszyscy jej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 do ludzi z waszej ziemi: Tak mówi Wszechmocny JAHWE o mieszkańcach Jerozolimy i ziemi Izraela: Swój chleb będą jeść z niepokojem, a wodę pić w trwodze, bo utracą wszystko, co mają! Ich ziemia będzie świecić pustkami z powodu przemocy,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której dopuszczają się wszyscy jej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do ludu tej ziemi: Tak mówi Pan BÓG o mieszkańcach Jerozolimy, o ziemi Izraela: Będą jeść swój chleb w smutku i będą pić swą wodę w trwodze, aby ich ziemia była ograbiona ze swoich dostatków z powodu bezprawia wszystkich jej mieszkańców;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rzecz do ludu tej ziemi: Tak mówi panujący Pan o tych, którzy mieszkają w Jeruzalemie, o ziemi Izraelskiej: Chleb swój z smutkiem jeść, a wodę swą z trwogą pić będą, aby była ziemia jego złupiona z dostatków swoich dla bezprawia wszystkich mieszkających w niej;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do ludu ziemie: To mówi JAHWE Bóg do tych, którzy mieszkają w Jeruzalem, w ziemi Izraelskiej: Chleb swój w kłopocie jeść będą a wodę swą w pustoszeniu pić będą: że spustoszeje ziemia od mnóstwa swego dla nieprawości wszech mieszkających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ludowi ziemi: Tak mówi Pan Bóg do mieszkańców Jerozolimy w ziemi izraelskiej: Chleb swój będą spożywali w smutku, a wodę będą pili w trwodze, ponieważ ziemia ich zamieni się w pustkowie i zostanie ogołocona ze swoich dostatków, z powodu bezprawia wszystkich jej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 do ludu pospolitego: Tak mówi Wszechmocny Pan do mieszkańców Jeruzalemu w ziemi izraelskiej: Swój chleb będą jeść w strachu i swoją wodę będą pić w trwodze, gdyż ich kraj opustoszeje i będzie bez swoich dostatków z powodu bezprawia wszystkich jego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ludowi tego kraju: Tak mówi Pan BÓG mieszkańcom Jerozolimy w ziemi Izraela: W trwodze będą jedli swój chleb i w przygnębieniu będą pili swoją wodę, ponieważ ich kraj będzie pozbawiony swego bogactwa z powodu przemocy wszystkich, którzy w nim 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ludowi: Tak mówi JAHWE BÓG mieszkańcom Jerozolimy w ziemi Izraela: W trwodze będą jedli swój chleb i w przygnębieniu będą pili swoją wodę, ponieważ ich ziemia zostanie pozbawiona swojego bogactwa z powodu bezprawia wszystkich jej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ludowi ziemi: Tak mówi Pan, Jahwe, do mieszkańców Jerozolimy w ziemi Izraela: W trwodze będą jedli swój chleb i w strachu będą pili swą wodę, gdyż ich ziemia, z powodu przemocy wszystkich jej mieszkańców, zostanie ograbiona z jej dostatku.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до народу землі: Так говорить Господь тим, що живуть в Єрусалимі в землі Ізраїля: Їхні хліби їстимуть з недостатком і їхню воду питимуть з погубою, щоб згинула земля з її повнотою, бо в безбожності всі, що живуть в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Oświadczysz ludowi tej ziemi: Tak mówi Pan, WIEKUISTY, o mieszkańcach Jeruszalaim w israelskim kraju: Swój chleb będą spożywać w strapieniu, a swoją wodę w przerażeniu; ich ziemia opustoszeje ze swych dostatków, z powodu bezprawia wszystkich w niej zamieszkałych.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ludowi ziemi: ʼOto, co Wszechwładny Pan, JAHWE, rzekł mieszkańcom Jerozolimy w ziemi izraelskiej: ”W zatroskaniu będą jedli swój chleb i w strachu będą pili swą wodę, żeby jej ziemia została ogołocona z tego, co ją napełnia, za przemoc ze strony wszystkich, którzy ją zamieszkują.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2024-04-27T13:42:32Z</dcterms:modified>
</cp:coreProperties>
</file>