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Izraela! Powiedz tym, którzy prorokują z własnego natchnienia: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prorokują, i mów do tych, którzy prorokują z własnego serca: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którzy prorokują, a rzecz prorokującym z serca swego: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do proroków Izraelskich, którzy prorokują. I rzeczesz prorokującym z serca swego: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izraelskim, prorokuj i mów do tych, którzy prorokują we własnym imieniu: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izraelskim, prorokuj i mów do tych, którzy prorokują z własnego natchnienia: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 prorokom Izraela, którzy wieszczą. Powiedz samozwańczym prorokom: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przeciwko prorokom Izraela i powiedz samozwańczym prorokom: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prorokuj przeciw wieszczom Izraela, którzy prorokują, i mów do proroków [wieszczących] we własnym imieniu: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проти пророків Ізраїля і пророкуватимеш і скажеш до них: Послухайте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Zwiastuj przeciw prorokom Israela, którzy prorokują i oświadcz tym, co prorokują z własnego serca: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o prorokach Izraela, którzy prorokują, i powiedz tym, którzy prorokują z własnego serca: ʼSłuchajcie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2024-04-29T05:54:36Z</dcterms:modified>
</cp:coreProperties>
</file>