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ojciec, ponieważ stosował ucisk, uczestniczył w grabieży swego brata i ponieważ nie czynił tego, co dobre, wśród swoich rodaków, oto umrze za swoją 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2024-04-30T00:17:51Z</dcterms:modified>
</cp:coreProperties>
</file>