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mówicie: Nie jest słuszne postępowanie Pana. Słuchajcie więc, domu Izraela! Czy moje postępowanie nie jest słuszne, czy raczej wasze postępowanie jest niesłuszne?*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33:17-20&lt;/x&gt;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2024-04-30T03:58:02Z</dcterms:modified>
</cp:coreProperties>
</file>