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każdego według jego postępowania osądzę, domu Izraela – oświadczenie Pana JAHWE. Zawróćcie i odwróćcie się od wszystkich swych nieprawości* i niech wasza wina nie będzie wam powodem do upadku!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domu Izraela, osądzę każdego według jego czynów — oświadcza Wszechmocny JAHWE. — Opamiętajcie się i odwróćcie od wszystkich swych nieprawości! Dlaczego macie upaść przez swą własną 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domu Izraela, będę sądzić każdego z was według jego dróg, mówi Pan BÓG. Nawróćcie się i odwróćcie się od wszystkich swoich występków, aby nieprawość nie stała się waszą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każdego z was według dróg jego sądzić będę, o domie Izraelski! mówi panujący Pan. Nawróćcież się, a odwróćcie się od wszystkich występków waszych, aby wam nieprawość nie była na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każdego według drogi jego sądzić będę, domie Izraelów, mówi JAHWE Bóg. Nawróćcie się a czyńcie pokutę ze wszech nieprawości waszych, a nie będzie wam nieprawość na upad.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domu Izraela, będę was sądził, każdego według jego postępowania - wyrocznia Pana Boga. Nawróćcie się! Odstąpcie od wszystkich waszych grzechów, aby wam już więcej nie były sposobnością do przewiny.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według jego postępowania będę sądził, domu izraelski - mówi Wszechmocny Pan. Nawróćcie się i odwróćcie od wszystkich waszych przestępstw, aby się wam nie stały pobudką do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z was, domu Izraela, osądzę według jego postępowania – wyrocznia Pana BOGA. Powróćcie! Odwróćcie się od wszystkich waszych przestępstw. Niech nie będą dla was okazją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z was, ludu izraelski, osądzę według jego postępowania - wyrocznia JAHWE BOGA. Nawróćcie się i odstąpcie od wszystkich waszych przestępstw. Niech nie będą one dla was powodem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z was, Domu Izraela, osądzę według jego postępowania - wyrocznia Pana, Jahwe. Nawróćcie się i odwróćcie się od wszystkich waszych nieprawości, aby nie były przyczyną waszej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з вас, доме Ізраїля, судитиму за його дорогою, говорить Господь. Поверніться і відверніться від всіх ваших безбожностей, і не будуть вам на муку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was sądził, domu Israela, każdego według jego dróg – mówi Pan, WIEKUISTY. Nawróćcie się i odwróćcie od wszystkich waszych występków; niech nie będą dla was podnietą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będę sądził każdego z was według jego dróg, domu Izraelaʼ – brzmi wypowiedź Wszechwładnego Pana, JAHWE. ʼZawróćcie, tak, zawróćcie od wszystkich waszych występków i niech nic nie będzie dla was powodem upadku, przyczyna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aktów buntu.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2024-04-30T00:39:06Z</dcterms:modified>
</cp:coreProperties>
</file>