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nich była to wyrocznia pusta w ich oczach, tych, którzy potwierdzili im przysięgami. Lecz On* jest tym, który przypomina o winie, która (doprowadzi) do schwytania.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: (1) Bóg; (2) król Babilonu; (3) wyrocznia.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2024-04-29T11:11:02Z</dcterms:modified>
</cp:coreProperties>
</file>