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kobiety,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niewiasty,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niewieście,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tej samej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ko- 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były dwie kobiety,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були дві жінки дочки в однієї матері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Dwie niewiasty były córkami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2024-04-29T04:51:10Z</dcterms:modified>
</cp:coreProperties>
</file>