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zadziwią się nad tobą i ich królowie zadygocą ze strachu – zadrżą (ich)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2024-04-27T15:43:55Z</dcterms:modified>
</cp:coreProperties>
</file>