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ze wszystkich stron zagwiżdżą nad tobą: Dopadła cię zguba —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narodów świsną nad tobą; będziesz dla nich postrachem i przestaniesz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między narodami zaświsną nad tobą; na postrach im będziesz,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świstali nad tobą: Wniwecześ obrócony,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gwiżdżą nad tobą; stałeś się postrachem, i na zawsze zostałeś unicestwiony.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na ciebie,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z powodu ciebie,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zagwiżdżą nad tobą, staniesz się przedmiotem zgrozy, przepadniesz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zagwizdali nad tobą, stałeś się postrachem -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з народів засичали на тебе. Сталося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sykają nad tobą kupcy; bo wydarzył się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pośród ludów zagwiżdżą nad tobą. Zamienisz się w nagłe trwogi i już cię nie będzie po czas niezmierzonyʼ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2024-04-27T13:48:35Z</dcterms:modified>
</cp:coreProperties>
</file>