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tak mówi Wszechmocny JAHWE: Po upływie czterdziestu lat znów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 BÓG: Po upływie czterdziestu lat zgromadzę Egipcjan z narodów, wśród których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tak mówi panujący Pan: Gdy się skończy czterdzieści lat, zgromadzę Egipczan z narodów, do których rozproszeni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JAHWE. Bóg: Gdy się skończy czterdzieści lat, zgromadzę Egipt z narodów, do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owych lat czterdziestu zbiorę Egipcjan spośród narodów, między którymi zostali oni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czterdziestu lat zgromadzę Egipcjan spośród narodów tam,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 upływie czterdziestu lat zgromadzę Egipcjan spośród narodów,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 upływie lat czterdziestu zgromadzę Egipcjan spośród narodów, stamtąd, gdzie byli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Після сорок літ зберу єгиптян з народів, куди були розсіяні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Pan, WIEKUISTY: Przy końcu czterdziestu lat, znowu zgromadzę Micrejczyków z narodów,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”Po upływie czterdziestu lat pozbieram Egipcjan z ludów, pośród których zostaną rozproszeni,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2024-04-28T04:09:54Z</dcterms:modified>
</cp:coreProperties>
</file>