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5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synu człowieczy, oto włożą na ciebie powrozy i zwiążą cię nimi – i nie wyjdziesz z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chodzi o ciebie, synu człowieczy, to skrępują cię powrozami tak, że się z nich nie uwolnisz.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synu człowieczy, włożą na ciebie powrozy i zwiążą cię nimi, a nie będziesz mógł wyjść między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na cię, synu człowieczy! włożą powrozy, i zwiążą cię niemi, a nie będziesz mógł wynijść między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oto dane są na cię powrozy, i zwiążą cię nimi, i nie wynidziesz z pośrzodku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synu człowieczy, włożone są na ciebie powrozy i związany jesteś nimi tak, że nie będziesz mógł udać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synu człowieczy, włożą na ciebie pęta i zwiążą cię nimi tak, że nie będziesz mógł wyjść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człowieczy: Oto nałożą na ciebie pęta, zwiążą cię nimi i do nich nie wyjdziesz.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oto nałożą tobie pęta, zwiążą cię nimi tak, że nie będziesz mógł wyjść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ciebie, synu człowieczy, nałożą pęta i zwiążą cię nimi, i nie będziesz mógł wyjść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ось на тебе будуть накладені кайдани, і ними тебе звяжуть, і не вийдеш з посеред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Oto będą nałożone na ciebie więzy i zostaniesz nimi związany, abyś pomiędzy nich nie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 – oto nałożą na ciebie powrozy i zwiążą cię nimi, tak iż nie będziesz mógł się udać pomiędzy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nie wyjdziesz z nich, lecz może: nie wyjdziesz (z domu), by (wejść) pośród nich; wg G: i na pewno nie wyjdziesz spośród nich, καὶ οὐ μὴ ἐξέλθῃς ἐκ μέσου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2024-05-01T22:26:08Z</dcterms:modified>
</cp:coreProperties>
</file>