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Idź, udaj się do domu Izraela i oznajmij im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polecił: Synu człowieczy! Idź, udaj się do domu Izraela i głoś im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Synu człowieczy, idź, udaj się do domu Izraela i mów do niego 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mnie: Synu człowieczy! idź a wnijdź do domu Izraelskiego, i mów słowy mojemi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idź do domu Izraelowego a będziesz mówił słowa moje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Synu człowieczy, udaj się do domu Izraela i przemawiaj do nich 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Synu człowieczy! Idź, udaj się do domu izraelskiego i przemów do nich moimi słowami!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idź, udaj się do domu Izraela. Przemawiaj do nich Moimi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„Synu człowieczy, idź do ludu izraelskiego. Mów do nich moimi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mi: - Synu człowieczy, idź, udaj się do Domu Izraela. Przemawiaj do nich moimi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іди, ввійди до дому Ізраїля і скажи їм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mnie powiedział: Synu człowieka! Pójdziesz i przyjdziesz do domu Israela oraz przemówisz do nich 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”Synu człowieczy, idź, wejdź między dom izraelski i mów do nich moimi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2024-05-01T17:28:06Z</dcterms:modified>
</cp:coreProperties>
</file>