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też do wielu ludów niezrozumiałej mowy i trudnego języka, których słów mógłbyś nie rozumieć. A jednak gdybym do nich cię posłał, one posłuchałyby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których słów byś nie zrozumiał, chociaż gdybym cię do nich posłał, usłuchałyby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nieznajomej mowy, i trudnego języka, którychbyś słów nie zrozumiał, którzy jednak, gdybym cię do nich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narodów mnogich głębokiej mowy i nieznajomego języka, których byś mów słyszeć nie mógł: i choćbyś do nich był posłany, oni by cię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o trudnym języku, których słów byś nie rozumiał.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ludów niezrozumiałej mowy i ciężkiego języka, których słów nie zrozumiałbyś. Gdybym do nich cię posłał, usłuchaliby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słów nie rozumiesz – gdybym cię do nich posłał, to oni by cię słuchali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wielu narodów o niezrozumiałej mowie i trudnym języku, którego słów byś nie rozumiał - chociaż gdybym cię do nich posłał, usłuchaliby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narodów o niezrozumiałej mowie i trudnym języku, których mowy nie słyszałeś - gdybym cię do nich posłał, oni by cię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до численних чужомовних чи чужоязичних народів, ані не до тих, що жорсткі язиком, яких слова не зрозумієш. І якщо б Я тебе післав до тих, ті тебе вислухали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nieznajomej mowy oraz zająkliwego języka, których byś słów nie rozumiał – lecz wysyłam cię do nich; oni cię mogą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o niezrozumiałej mowie i ciężkim języku, których słów nie możesz słuchać ze zrozumieniem. Gdybym cię do nich posłał, one by cię 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2024-05-01T22:44:41Z</dcterms:modified>
</cp:coreProperties>
</file>