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między nieobrzezanymi zostaniesz złamany i legniesz z przebitymi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pokonany legniesz między nieobrzezanymi, między tymi, którzy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będziesz skruszony wśród nieobrzezanych, i będziesz leżał pośród pobitych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w pośrodku nieobrzezańców starty będziesz, i będziesz leżał między pobitymi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 ty w pośrzodku nieobrzezańców zstart będziesz i zaśniesz z pobitymi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będziesz rzucony pośród nieobrzezanych i będziesz musiał leżeć wśród tych, co mieczem zostali pobici.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będziesz pogrzebany wśród nieobrzezanych, i legniesz wraz z pobitymi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będziesz zesłany między nieobrzezanych i będziesz leżał pośród pomordowanych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będziesz pogrzebany między nieobrzezanymi i będziesz leżał wśród pobitych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między nie obrzezanymi będziesz pogrzebany i będziesz leżał pośród ofiar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заснеш посеред необрізаних з побитими мечем.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ty będziesz skruszony pomiędzy nieobrzezańcami; legniesz od miecza przy pobitych!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będziesz złamany pośród nieobrzezanych i legniesz z zabitymi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2024-05-05T16:31:37Z</dcterms:modified>
</cp:coreProperties>
</file>