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9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okażę moją wielkość i moją świętość i dam się poznać na oczach licznych narodów.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okażę moją wielkość i moją świętość. Dam się poznać na oczach licznych narodów. Przekonają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Okażę się wielki i święty i dam się poznać na oczach wielu narodów,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pokażę się wielmożnym, i poświęcę się, i znajomym się uczynię przed oczyma wielu narodów, i dowiedzą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uwielmożę się, a znajomy będę przed oczyma wielą narodów, i poznają, żem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okażę się wielkim i świętym, tak ukażę się oczom wielu narodów, wtedy 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okażę moją wielkość i moją świętość, i objawię się na oczach wielu narodów.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Okażę się wielki i święty. Objawię się przed oczyma licznych narodów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Objawię swoją wielkość i świętość. Dam się poznać wobec licznych narodów i przekonają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Okażę się wielkim i świętym. Dam się poznać licznym narodom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звеличуся і освячуся і прославлюся і обявлюся перед численними народами, і впізнають,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okażę się wywyższonym, uświęconym oraz wsławię się przed oczyma licznych narodów, i poznają,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się wywyższę, i uświęcę, i dam się poznać na oczach wielu narodów; i będą musieli poznać, że ja jestem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2024-04-29T14:17:43Z</dcterms:modified>
</cp:coreProperties>
</file>