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44:13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będą zbliżać się do Mnie, aby być Mi kapłanami, ani nie będą zbliżali się do żadnej mej świętości, (żadnej) świętości nad świętościami, lecz poniosą swe pohańbienie oraz obrzydliwości, których się dopuszczali.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2024-05-02T18:46:46Z</dcterms:modified>
</cp:coreProperties>
</file>