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Synu człowieczy! Nastaw serce, patrz swoimi oczami i słuchaj swoimi uszami wszystkiego, co Ja ci oznajmiam, wszystkich ustaw o domu JAHWE i wszystkich przepisów o nim – i nastaw swoje serce na to, jak wchodzić do przybytku, a także na to wszystko, co dotyczy wychodzenia z miejsca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odezwał się do mnie JAHWE. — Skup się, wytęż wzrok i słuchaj uważnie wszystkiego, co Ja chcę ci przekazać. Weź sobie do serca wszystkie ustawy dotyczące domu JAHWE, wszystkie przepisy, które się do niego odnoszą i które mówią, jak się zachowywać wchodząc do przybytku i w jaki sposób opuszczać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Synu człowieczy, zwróć uwagę, patrz swoimi oczami i słuchaj swoimi uszami wszystkiego, co ci powiem o wszystkich ustawach domu JAHWE i o wszystkich jego prawach. Zwróć uwagę na wejście do domu i na wszystkie wyjścia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człowieczy! uważaj to, a obacz oczyma twemi, i uszyma twemi słuchaj wszystkiego, co Ja mówię tobie o wszystkich ustawach domu Pańskiego, i o wszystkich prawach jego; uważaj, mówię, abyś obaczył wejście w dom, i wszystkie wyjścia z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Synu człowieczy, połóż serce twoje a patrz oczyma twemi i uszyma twemi słuchaj wszytkiego, co ja mówię do ciebie o wszytkich ceremoniach domu PANskiego i o wszech zakoniech jego i położysz serce twoje na drogach kościelnych po wszytkich wyszciach świętynie.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Synu człowieczy, uważaj dobrze, patrz i słuchaj uważnie wszystkiego, co ci chcę powiedzieć o wszystkich ustawach i przepisach dotyczących świątyni Pańskiej, i uważaj na wszystkie wejścia i wyjścia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człowieczy, zwróć uwagę, patrz i słuchaj dobrze wszystkiego, co ci powiem o wszystkich przepisach dotyczących świątyni Pana i o wszystkich jej ustawach! Zwróć uwagę na wszystkie wejścia i wyjścia świątyni, jak należy postępować!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Pan: Synu człowieczy, zwróć uwagę, zobacz na własne oczy i przyjmij w swoje uszy to wszystko, co Ja ci powiem o wszystkich przepisach domu Pana i o wszystkich jego prawach. Zwróć uwagę na wchodzących do domu i na wszystkich opuszczających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weź sobie do serca, patrz dokładnie i słuchaj uważnie tego, co Ja ci powiem o wszystkich nakazach świątyni JAHWE i o jej przepisach. Zwróć uwagę na wchodzących do świątyni i na wszystkich, którzy ją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Synu człowieczy, zwróć uwagę, zobacz na własne oczy i przyjmij w swoje uszy to wszystko, co Ja ci powiem w sprawie wszystkich przepisów Świątyni Jahwe i wszystkich jej praw. Zwróć uwagę na tych, którzy wchodzą do Świątyni, i na wszystkich, którzy opuszczają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постав в твому серці і поглянь твоїми очима і послухай твоїми ухами все, що Я говорю з тобою, за всіма приписами господнього дому, і за всіма його законами. І поставиш твоє серце на вході дому, за всіма його виходами в усіх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Synu człowieka! Zwróć swoją uwagę i zobacz twymi oczyma, a twymi uszami słuchaj wszystkiego, co tobie mówię, odnośnie wszystkich ustaw dotyczących Przybytku WIEKUISTEGO oraz odnośnie wszystkich jego prawideł. Zwróć swoją uwagę na wejście do Przybytku, a zarazem na wszystkie wyjścia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”Synu człowieczy, skieruj swe serce i zobacz na własne oczy oraz usłysz na własne uszy wszystko, o czym z tobą mówię o wszystkich ustawach domu JAHWE oraz o wszystkich jego prawach, i skieruj swe serce na wejście Domu z wszystkimi wyjściami z 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2024-05-15T07:30:16Z</dcterms:modified>
</cp:coreProperties>
</file>