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oto na brzegu rzeki bardzo dużo drzew, z jednej i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Wracając, zauważyłem na jej brzegach wiele drzew. Rosły po obu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odwróciłem, oto na brzegu tej rzeki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wiele drzew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oto na brzegu onego potoku było drzewo bardzo wielkie po obu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obrócił, alić po brzegu potoku drzewa barzo wiele z obudwu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oto po obu stronach na brzegu rzeki znajdowało się wiele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wracałem, widziałem na brzegu potoku bardzo dużo drzew,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strumienia było bardzo dużo drzew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na obu brzegach rzeki było bardzo dużo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wróciłem, oto na brzegu potoku ujrzałem bardzo wiele drzew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повернувся і ось при березі ріки дуже багато дерев звідси 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wracałem – oto na brzegu tego potoku rosło wielkie mnóstwo drzew, po tej oraz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wróciłem, oto na brzegu potoku było bardzo dużo drzew po jednej i po drugiej stronic.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2024-04-30T04:43:07Z</dcterms:modified>
</cp:coreProperties>
</file>