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dziesięciu dni zauważono, że ich wygląd jest lepszy i są tężsi na ciele niż wszyscy chłopcy jedzący przydział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jej zakończeniu okazało się, że wyglądają lepiej i są postawniejsi niż chłopcy karmieni przydziałem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okazało się, że ich twarze wyglądały lepiej i ich ciała były tęższe niż wszystkich młodzieńców, którzy jadali pokarm z potraw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dziesięciu dni okazało się, że twarze ich były piękniejsze, i byli tłustsi na ciele, niż wszyscy młodzieńcy, którzy jadali pokarm z potraw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dziesiąci dni pokazały się twarzy ich lepsze i cielistsze niżli wszech pacholąt, które jadły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wygląd ich był lepszy i zdrowszy niż innych młodzieńców, którzy spożywali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okazało się, że lepiej wyglądali i byli tężsi na ciele niż wszyscy młodzieńcy, którzy jadali pokarm ze stołu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okazało się, że ich wygląd był lepszy, ciało zaś tęższe niż innych młodzieńców, którzy spożywali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okazało się, że wyglądają oni lepiej niż młodzieńcy, którzy jedli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ich wygląd okazał się lepszy i ciało lepiej odżywione niż wszystkich młodzieńców, którzy jedli pokarm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закінчення десяти днів їхні обличчя появилися добрими і сильними тілом понад юнаків, що їли зі столу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dziesięć dni, okazało się, że ich twarze były przyjemne, i byli tężsi na ciele od wszystkich młodzieńców, którzy jadali pokarm z królewskich potraw.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wyglądali lepiej na twarzy i byli tężsi na ciele niż wszystkie dzieci jadające przysmaki królewskie.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2024-04-23T21:22:47Z</dcterms:modified>
</cp:coreProperties>
</file>