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podjął z nimi rozmowę. I wówczas okazało się, że nikt spośród nich wszystkich nie dorównuje Danielowi, Chananiaszowi, Miszaelowi i Azariaszowi. Przyjęto ich zatem do służby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rozmawiał z nimi, ale nie znalazł się pośród nich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 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Daniel, Chananiasz, Miszael i Azariasz.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król; ale nie był znaleziony między onymi wszystkimi, jako Danijel, Ananijasz, Misael i Azaryjasz; i 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nimi król rozmawiał, nie naleźli się tacy ze wszytkich jako Daniel, Ananiasz, Misael i Azariasz: i stawali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i nie można było znaleźć pośród nich wszystkich nikogo równego Danielowi, Chananiaszowi, Miszaelowi i Azariaszowi. Zaczęli, więc sprawować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znalazł się wśród nich wszystkich taki jak Daniel, Ananiasz, Miszael i Azariasz; i tak poszli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rozmawiał z nimi, lecz nie znaleziono wśród nich nikogo równego Danielowi, Chananiaszowi, Miszaelowi i Azariaszowi. Zaczęli więc pełnić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a nie znalazł się wśród nich nikt taki, jak Daniel, Chananiasz, Miszael i Azariasz. Dlatego oni właśnie rozpoczęli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nimi. I nie znalazł się pośród nich wszystkich [nikt taki], jak Daniel, Chananiasz, Miszael i Azariasz. Służyli więc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поговорив з ними, і з усіх них не знайдено подібних до Даніїла і Ананії і Азарії і Місаїла. І вони стали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 nimi rozmawiał; lecz pomiędzy wszystkimi nie został znaleziony ktoś taki, jak Daniel, Chanania, Miszael, czy Azaria; więc pozostali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zaczął z nimi rozmawiać i pośród nich wszystkich nie znalazł się nikt taki jak Daniel, Chananiasz, Miszael oraz Azariasz; i ci odtąd stawali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2024-03-29T07:34:26Z</dcterms:modified>
</cp:coreProperties>
</file>