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swoją rękę po ziemie, i (nawet) dla ziemi egipskiej nie będzie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 swoją rękę po ziemie, nawet dla ziemi egipskiej nie będzie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swą rękę po kraje, a ziemia Egiptu nie zdoła mu ujść.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rękę swą ściągnie na krainy, ani ziemia Egipska tego ujść nie będzie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rękę swoję na ziemie i ziemia Egipska nie wybiega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rękę po kraje; nie zdoła ujść ziemia egipska.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 swoją rękę po kraje, nawet ziemia egipska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rękę po liczne krainy i nawet ziemia egipska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po inne kraje. Także Egipt nie zdoła ujść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swą rękę na krainach i kraj egipski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простягне свою руку проти землі, і земля Єгипту не буде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wyciągnie swoją rękę na krainy, i nie ocaleje micraimska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wyciągał rękę przeciwko krajom; również ziemia egipska nie ujdzie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2024-05-02T19:23:27Z</dcterms:modified>
</cp:coreProperties>
</file>