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Danielowi. I powiedział, by rozlać dla niego ofiary (z płynów) i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2024-04-30T23:42:39Z</dcterms:modified>
</cp:coreProperties>
</file>