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8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tej chwili podeszli pewni mężczyźni chaldejscy i złośliwie oskarżyli* Żydów.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w związku z tym rozkazem króla, zjawili się u niego pewni Chaldejczycy i złośliwie oskarżyli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tym czasie przyszli niektórzy Chaldejczycy i złożyli skargę przeciwko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tego czasu przystąpiwszy mężowie Chaldejscy skargę uczynili przeciwko Żydom;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tegoż czasu przystąpiwszy mężowie Chaldejscy oskarżyli Żydy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niektórzy Chaldejczycy przyszli, by oskarżyć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wtedy pewni mężowie chaldejscy wystąpili i złośliwie oskarżyli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Chaldejczycy przyszli do króla Nebukadnessara, złośliwie oskarżając Judejczyków,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przyszli jacyś Chaldejczycy, aby oskarżyć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przystąpili mężowie chaldejscy i złośliwie oskarżyli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приступили мужі халдеї і оскаржили юдеїв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owego czasu podeszli kasdejscy mężowie, żrąc skargę przeciwko Judejczykom.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owej chwili podeszli pewni Chaldejczycy i oskarżyli Żydów.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pożarli kawałki Żydów.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2024-05-15T20:34:12Z</dcterms:modified>
</cp:coreProperties>
</file>