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 wszyscy ministrowie królestwa, namiestnicy, satrapowie, doradcy i zarządcy, aby wydać zarządzenie królewskie i zatwierdzić nakaz, że każdy, kto by w ciągu trzydziestu dni składał prośbę do jakiegokolwiek boga lub człowieka oprócz ciebie, królu, będzie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2024-04-29T02:56:13Z</dcterms:modified>
</cp:coreProperties>
</file>