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ust! Jakby orzeł krąży nad domem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przestąpili moje przymierze, przekroczyli moje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trąbę do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 przyleci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dom JAHWE jak orzeł, gdyż złamali moje przymierze i przekroczyli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 twoich, a rzecz: Oto leci na dom Pański jako orzeł, przeto, że przestąpili przymierze moje, a przeciwko zakonowi mojemu wykroczyli.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gardle twoim niech będzie trąba, jako orzeł na dom PANski, dlatego że przestąpili przymierze moje a zakon mój zgwałcili.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Trąbę do ust przyłóż: jak sęp spada nieszczęście na dom Pański! Złamali bowiem moje przymierze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swoich ust jak stróż w domu Pana! Złamali bowiem moje przymierze i sprzeniewierzyli się mojemu zakonowi!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ust przyłóż róg! Bądź jak orzeł nad domem PANA! przekroczyli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swoich ust jak stróż w domu JAHWE. Złamali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ust jako stróż Domu Jahwe, bo złamali moje Przymierze, zgrzeszyli przeciw memu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піду) до їхнього лона як земля, як орел на господний дім, томущо вони переступили мій завіт і були безбожні проти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surmę do twoich ust! Jak orzeł, oto spuszczam się na Przybytek WIEKUISTEGO! Bowiem przestąpili Moje Przymierze i wykroczyli przeciwko Mojemu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twoich ust – róg! Ktoś przybywa jak orzeł przeciwko domowi JAHWE, bo naruszyli moje przymierze i wykroczyli przeciwko memu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2024-05-19T23:50:52Z</dcterms:modified>
</cp:coreProperties>
</file>