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twego stania na uboczu, w dniu, kiedy obcy grabili jego dobytek,* a cudzoziemcy wkroczyli do jego bram i o Jerozolimę rzucali los – ty też byłeś jak jeden z nich!**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brali w niewolę jego wojsko.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&lt;x&gt;230 137:7&lt;/x&gt;; &lt;x&gt;310 4:21-22&lt;/x&gt;; &lt;x&gt;330 25:12-14&lt;/x&gt;; &lt;x&gt;330 35:1-36&lt;/x&gt;; &lt;x&gt;360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2024-03-29T09:15:08Z</dcterms:modified>
</cp:coreProperties>
</file>