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3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Symeona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Symeonowego pięćdziesiąt i dziewięć tysięcy i trzy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i dziewięć tysięcy i trzy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Symeona 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Symeona, 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Symeona wynosiła pięćdziesiąt dziewięć tysięcy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Symeona 59. 300.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Szimona było pięćdziesiąt dziewięć tysięcy trzystu.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їхній з племени Симеона пятдесять і девять тисяч і триста.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Szymeona było pięćdziesiąt dziewięć tysięcy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2024-04-24T01:05:29Z</dcterms:modified>
</cp:coreProperties>
</file>