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36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Efraima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Efraimowego czterdzieści tysięcy i 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tysięcy pięć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Efraima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pięćset;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Efraima, było czterdzieści tysięcy pięciuset.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Efraima wynosiła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Efraima 40. 500.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Efrajima było czterdzieści tysięcy pięciuset.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Манассії тридцять дві тисячі двісті.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Efraima było czterdzieści tysięcy pięćset.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Efraima było czterdzieści tysięcy pięciuset.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2024-04-25T04:27:32Z</dcterms:modified>
</cp:coreProperties>
</file>