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– i stanęli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i stanął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lud wyruszył z Chaserot i stanęli obozem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Chaserot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wyruszył z Chacerot i rozbił obóz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wyruszył z Chacerot i obozowali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підвівся нарід з Асироту, і отаборився в пустині Фаран.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lud wyruszył z Chacerotu i stanął obozem na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lud wyruszył z Chacerot i rozłożył się obozem na pustkowiu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2024-04-28T11:50:57Z</dcterms:modified>
</cp:coreProperties>
</file>