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jaka jest ta ziemia: Czy zamieszkujący ją lud jest silny, czy słaby? Czy jest liczny, czy nieliczny?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obejrzyjcie ziemię, jaka ona jest, oraz lud, który w niej mieszka, czy jest silny, czy słaby, czy jest ich mało, czy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je Mojżesz na przeszpiegowanie ziemi Chananejskiej, mówił do nich: Idźcie w tę stronę ku południowi, a wnijdźcie na górę: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Mojżesz na oglądanie ziemie Chananejskiej i rzekł do nich: Idźcie południową stroną. A gdy przyjdziecie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jaki jest kraj, a mianowicie jaki lud w nim mieszka, czy jest silny czy też słaby, czy jest liczny, czy też jest go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jaka jest ta ziemia, i czy lud, który ją zamieszkuje, jest silny czy słaby, czy jest nieliczny, czy liczny,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Obejrzyjcie, jaki jest ten kraj: czy lud, który w nim mieszka, jest silny czy słaby, czy jest liczny, czy raczej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wygląda ten kraj i lud, który tam mieszka: czy jest silny, czy słaby; czy jest go mało, czy raczej dużo?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 ona wygląda, i czy lud, który ją zamieszkuje, jest silny czy też słaby, nieliczny czy mnogi.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jaka to ziemia. Czy lud, którzy w niej mieszka, jest silny, czy słaby, czy jest on mały, czy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на землю якою вона є, і нарід, що сидить на ній, чи сильніший є, чи слабий, чи є малі числом, чи численні.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 ziemię, jaką ona jest, oraz lud, który na niej mieszka; czy jest on silny, czy też słaby; czy jest nieliczny, czy też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co to za ziemia i lud, który ją zamieszkuje, czy są silni, czy słabi, czy jest ich nie wielu, czy dużo;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2024-04-27T17:41:05Z</dcterms:modified>
</cp:coreProperties>
</file>