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wysłał ich z pustyni Paran, zgodnie z poleceniem JAHWE. Wszyscy ci ludzie byli naczelnikami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2024-04-27T22:27:05Z</dcterms:modified>
</cp:coreProperties>
</file>