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Izraela złą wieść o ziemi, którą przeszpiegowali. Mówili: Ziemia, przez którą przeszliśmy, aby ją wyszpiegować, to ziemia pożerająca swoich mieszkańców, a cały lud, który w niej widzieliśmy, to ludzie 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2024-04-28T09:06:42Z</dcterms:modified>
</cp:coreProperties>
</file>