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go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mógł wprowadzić tego ludu do ziemi, którą im przysiągł, to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mógł wprowadzić Pan ludu tego do ziemi, o którą im przysiągł: 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wprowadzić ludu do ziemie, którą im był przysiągł, i 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sprawić, by ten naród wszedł do kraju, który mu poprzysiągł, i dlatego ich wytracił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Pan wprowadzić ludu tego do ziemi, którą im poprzysiągł,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był w stanie wprowadzić tego ludu do ziemi, którą mu przysiągł, dlatego wytracił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wytracił ten lud na pustyni, ponieważ nie potrafił wprowadzić go do kraju, który mu obiecał».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nie mógł wprowadzić tego ludu do ziemi, którą im uroczyście obiecał, i dlatego wytracił ich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 nie potrafił przywieść tego ludu do ziemi, którą im obiecał, zarżnął ich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не може ввести цей нарід до землі, яку їм клявся, вигубив їх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WIEKUISTY nie mógł sprowadzić tego ludu do ziemi, którą im przysiągł dlatego wytępił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ʼPonieważ JAHWE nie był w stanie wprowadzić tego ludu do ziemi, co do której im przysiągł, więc powybijał ich na pustkowiuʼ.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2024-04-27T15:54:16Z</dcterms:modified>
</cp:coreProperties>
</file>